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B606" w14:textId="5DD57774" w:rsidR="00475475" w:rsidRDefault="003F0508">
      <w:r>
        <w:rPr>
          <w:noProof/>
        </w:rPr>
        <w:drawing>
          <wp:inline distT="0" distB="0" distL="0" distR="0" wp14:anchorId="61547D92" wp14:editId="4F5221C0">
            <wp:extent cx="5274310" cy="54667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9860" w14:textId="77777777" w:rsidR="002452D0" w:rsidRDefault="002452D0" w:rsidP="00B94D12">
      <w:r>
        <w:separator/>
      </w:r>
    </w:p>
  </w:endnote>
  <w:endnote w:type="continuationSeparator" w:id="0">
    <w:p w14:paraId="7DB88239" w14:textId="77777777" w:rsidR="002452D0" w:rsidRDefault="002452D0" w:rsidP="00B9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9DE2" w14:textId="77777777" w:rsidR="00B94D12" w:rsidRDefault="00B94D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E027" w14:textId="77777777" w:rsidR="00B94D12" w:rsidRDefault="00B94D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DEBF" w14:textId="77777777" w:rsidR="00B94D12" w:rsidRDefault="00B94D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EB4E" w14:textId="77777777" w:rsidR="002452D0" w:rsidRDefault="002452D0" w:rsidP="00B94D12">
      <w:r>
        <w:separator/>
      </w:r>
    </w:p>
  </w:footnote>
  <w:footnote w:type="continuationSeparator" w:id="0">
    <w:p w14:paraId="66C6F09F" w14:textId="77777777" w:rsidR="002452D0" w:rsidRDefault="002452D0" w:rsidP="00B9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87C9" w14:textId="77777777" w:rsidR="00B94D12" w:rsidRDefault="00B94D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813D" w14:textId="77777777" w:rsidR="00B94D12" w:rsidRDefault="00B94D12" w:rsidP="00B94D12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FE45" w14:textId="77777777" w:rsidR="00B94D12" w:rsidRDefault="00B94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14"/>
    <w:rsid w:val="002452D0"/>
    <w:rsid w:val="003F0508"/>
    <w:rsid w:val="00475475"/>
    <w:rsid w:val="00B94D12"/>
    <w:rsid w:val="00E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BAC60-2613-4060-A6F6-1A5AE576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D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1215344902@qq.com</dc:creator>
  <cp:keywords/>
  <dc:description/>
  <cp:lastModifiedBy>1215344902@qq.com</cp:lastModifiedBy>
  <cp:revision>4</cp:revision>
  <dcterms:created xsi:type="dcterms:W3CDTF">2018-11-02T04:47:00Z</dcterms:created>
  <dcterms:modified xsi:type="dcterms:W3CDTF">2018-11-02T04:47:00Z</dcterms:modified>
</cp:coreProperties>
</file>